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</w:t>
      </w:r>
      <w:r w:rsidR="0021346F">
        <w:rPr>
          <w:b/>
          <w:color w:val="2F5496" w:themeColor="accent5" w:themeShade="BF"/>
          <w:sz w:val="28"/>
        </w:rPr>
        <w:t>E L’ATACORA</w:t>
      </w:r>
    </w:p>
    <w:p w:rsidR="00024623" w:rsidRDefault="00024623" w:rsidP="00024623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 w:rsidR="0021346F">
        <w:rPr>
          <w:b/>
          <w:color w:val="2F5496" w:themeColor="accent5" w:themeShade="BF"/>
          <w:sz w:val="28"/>
        </w:rPr>
        <w:t>TANGUIETA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645"/>
        <w:gridCol w:w="996"/>
        <w:gridCol w:w="1015"/>
        <w:gridCol w:w="993"/>
        <w:gridCol w:w="993"/>
        <w:gridCol w:w="969"/>
        <w:gridCol w:w="1016"/>
        <w:gridCol w:w="972"/>
        <w:gridCol w:w="994"/>
        <w:gridCol w:w="994"/>
        <w:gridCol w:w="994"/>
        <w:gridCol w:w="994"/>
        <w:gridCol w:w="969"/>
        <w:gridCol w:w="994"/>
      </w:tblGrid>
      <w:tr w:rsidR="0021346F" w:rsidRPr="0021346F" w:rsidTr="0021346F">
        <w:trPr>
          <w:trHeight w:val="480"/>
        </w:trPr>
        <w:tc>
          <w:tcPr>
            <w:tcW w:w="755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0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9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7" w:type="pct"/>
            <w:shd w:val="clear" w:color="auto" w:fill="auto"/>
            <w:vAlign w:val="center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ATACORA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107 599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772 262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380 448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391 814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584 145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71 644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176 918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156 764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390 820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344 649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36 675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334 932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TANGUIETA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36 431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38 244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53 638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16 568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37 886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33 374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32 429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COTIACOU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1 462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13 814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7 171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13 076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5 838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CORONCORE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COTIAKOU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MANOUNGOU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NOWERERE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TORA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N'DAHONTA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1 686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11 383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5 788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10 263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4 715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DONDONGOU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746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NANTAGATA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N'DAHONTA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NIGNERI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SAMMOUANGOU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TANHINKOU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TCHAETA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TAIAKOU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11 494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5 680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FINTA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KOTCHEKONGOU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589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KOUAYOTI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KOUTCHOUTCHOUNGOU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823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NAFAYOTI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NONTINGOU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OUANKOU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TAHONGOU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TAIACOU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YEHONGOU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1 885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YEYEDI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794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TANONGOU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4 627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3 765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BATIA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731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704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TANNONGOU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TCHAFARGA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TCHANWASSAGA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TCHATINGOU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TANGUIETA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4 614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27 094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9 951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5 516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12 850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13 112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12 410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BOUNIESSOU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3 252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6,4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DJIDJIRE BERI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1 336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GORO BANI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2 533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1 287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5,3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1 275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MAMOUSSA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1 424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NANEBOU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PORKA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1 262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TCHOUTCHOUBOU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1 328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7 600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3 670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2 819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3 556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TIELE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897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450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</w:tr>
      <w:tr w:rsidR="0021346F" w:rsidRPr="0021346F" w:rsidTr="0021346F">
        <w:trPr>
          <w:trHeight w:val="300"/>
        </w:trPr>
        <w:tc>
          <w:tcPr>
            <w:tcW w:w="755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YARKA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3 794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1 836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1 958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0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1 702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19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</w:t>
            </w:r>
          </w:p>
        </w:tc>
        <w:tc>
          <w:tcPr>
            <w:tcW w:w="327" w:type="pct"/>
            <w:shd w:val="clear" w:color="auto" w:fill="auto"/>
            <w:noWrap/>
            <w:vAlign w:val="bottom"/>
            <w:hideMark/>
          </w:tcPr>
          <w:p w:rsidR="0021346F" w:rsidRPr="0021346F" w:rsidRDefault="0021346F" w:rsidP="0021346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1346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1 782</w:t>
            </w:r>
          </w:p>
        </w:tc>
      </w:tr>
    </w:tbl>
    <w:p w:rsidR="0021346F" w:rsidRDefault="0021346F" w:rsidP="00024623">
      <w:pPr>
        <w:jc w:val="center"/>
        <w:rPr>
          <w:b/>
          <w:color w:val="2F5496" w:themeColor="accent5" w:themeShade="BF"/>
          <w:sz w:val="28"/>
        </w:rPr>
      </w:pPr>
    </w:p>
    <w:p w:rsidR="0021346F" w:rsidRDefault="0021346F" w:rsidP="00024623">
      <w:pPr>
        <w:jc w:val="center"/>
        <w:rPr>
          <w:b/>
          <w:color w:val="2F5496" w:themeColor="accent5" w:themeShade="BF"/>
          <w:sz w:val="28"/>
        </w:rPr>
      </w:pPr>
    </w:p>
    <w:p w:rsidR="0021346F" w:rsidRDefault="0021346F" w:rsidP="00024623">
      <w:pPr>
        <w:jc w:val="center"/>
        <w:rPr>
          <w:b/>
          <w:color w:val="2F5496" w:themeColor="accent5" w:themeShade="BF"/>
          <w:sz w:val="28"/>
        </w:rPr>
      </w:pPr>
    </w:p>
    <w:p w:rsidR="00024623" w:rsidRPr="00594ED4" w:rsidRDefault="00024623" w:rsidP="00024623">
      <w:pPr>
        <w:jc w:val="center"/>
        <w:rPr>
          <w:b/>
          <w:color w:val="2F5496" w:themeColor="accent5" w:themeShade="BF"/>
          <w:sz w:val="28"/>
        </w:rPr>
      </w:pPr>
    </w:p>
    <w:p w:rsidR="00DF0BAE" w:rsidRDefault="0021346F" w:rsidP="00024623">
      <w:pPr>
        <w:jc w:val="center"/>
      </w:pPr>
    </w:p>
    <w:sectPr w:rsidR="00DF0BAE" w:rsidSect="000246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24623"/>
    <w:rsid w:val="00024623"/>
    <w:rsid w:val="0021346F"/>
    <w:rsid w:val="002E133F"/>
    <w:rsid w:val="00354D25"/>
    <w:rsid w:val="00941ED0"/>
    <w:rsid w:val="00A116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6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24623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4623"/>
    <w:rPr>
      <w:color w:val="954F72"/>
      <w:u w:val="single"/>
    </w:rPr>
  </w:style>
  <w:style w:type="paragraph" w:customStyle="1" w:styleId="msonormal0">
    <w:name w:val="msonormal"/>
    <w:basedOn w:val="Normal"/>
    <w:rsid w:val="0002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0246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6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671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2016-09-07T19:13:00Z</dcterms:created>
  <dcterms:modified xsi:type="dcterms:W3CDTF">2016-09-15T17:02:00Z</dcterms:modified>
</cp:coreProperties>
</file>